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0399" w14:textId="5C725358" w:rsidR="004E5EF6" w:rsidRPr="00C53D95" w:rsidRDefault="00A85EB2" w:rsidP="007B5EE2">
      <w:pPr>
        <w:pStyle w:val="a3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C53D95">
        <w:rPr>
          <w:rFonts w:ascii="Arial" w:hAnsi="Arial" w:cs="Arial"/>
          <w:b/>
          <w:bCs/>
          <w:color w:val="0070C0"/>
          <w:sz w:val="24"/>
          <w:szCs w:val="24"/>
        </w:rPr>
        <w:t>Курс «УЧИТЕЛЬ АНГЛИЙСКОГО ЯЗЫКА ОНЛАЙН»</w:t>
      </w:r>
    </w:p>
    <w:p w14:paraId="191EC75C" w14:textId="4CD2C19A" w:rsidR="00A85EB2" w:rsidRPr="00C53D95" w:rsidRDefault="00A85EB2" w:rsidP="007B5EE2">
      <w:pPr>
        <w:pStyle w:val="a3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C5A1F17" w14:textId="612AA79F" w:rsidR="00A85EB2" w:rsidRPr="008C0AC2" w:rsidRDefault="00B0374F" w:rsidP="007B5EE2">
      <w:pPr>
        <w:pStyle w:val="a3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13661335"/>
      <w:r w:rsidRPr="00C53D95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ONLINE</w:t>
      </w:r>
      <w:r w:rsidRPr="008C0AC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85EB2" w:rsidRPr="00C53D95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ESL</w:t>
      </w:r>
      <w:r w:rsidR="00A85EB2" w:rsidRPr="00C53D9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85EB2" w:rsidRPr="00C53D95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TEACHER</w:t>
      </w:r>
      <w:r w:rsidR="00A85EB2" w:rsidRPr="00C53D9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Course</w:t>
      </w:r>
      <w:bookmarkEnd w:id="0"/>
      <w:r w:rsidRPr="008C0AC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383107A5" w14:textId="4BFF1171" w:rsidR="00A85EB2" w:rsidRPr="00C53D95" w:rsidRDefault="00A85EB2" w:rsidP="004E5EF6">
      <w:pPr>
        <w:pStyle w:val="a3"/>
        <w:rPr>
          <w:rFonts w:ascii="Arial" w:hAnsi="Arial" w:cs="Arial"/>
          <w:sz w:val="24"/>
          <w:szCs w:val="24"/>
        </w:rPr>
      </w:pPr>
    </w:p>
    <w:p w14:paraId="08C8E91B" w14:textId="749B7219" w:rsidR="007B5EE2" w:rsidRPr="00C53D95" w:rsidRDefault="00B0374F" w:rsidP="004E5E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</w:t>
      </w:r>
      <w:r w:rsidR="007B5EE2" w:rsidRPr="00C53D95">
        <w:rPr>
          <w:rFonts w:ascii="Arial" w:hAnsi="Arial" w:cs="Arial"/>
          <w:sz w:val="24"/>
          <w:szCs w:val="24"/>
        </w:rPr>
        <w:t>: 6 недель + практика (4 урока</w:t>
      </w:r>
      <w:r>
        <w:rPr>
          <w:rFonts w:ascii="Arial" w:hAnsi="Arial" w:cs="Arial"/>
          <w:sz w:val="24"/>
          <w:szCs w:val="24"/>
        </w:rPr>
        <w:t xml:space="preserve"> по 40 минут</w:t>
      </w:r>
      <w:r w:rsidR="007B5EE2" w:rsidRPr="00C53D95">
        <w:rPr>
          <w:rFonts w:ascii="Arial" w:hAnsi="Arial" w:cs="Arial"/>
          <w:sz w:val="24"/>
          <w:szCs w:val="24"/>
        </w:rPr>
        <w:t>)</w:t>
      </w:r>
    </w:p>
    <w:p w14:paraId="3C5C4533" w14:textId="1254C867" w:rsidR="00A470D2" w:rsidRPr="00C53D95" w:rsidRDefault="00B0374F" w:rsidP="004E5E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</w:t>
      </w:r>
      <w:r w:rsidR="007B5EE2" w:rsidRPr="00C53D95">
        <w:rPr>
          <w:rFonts w:ascii="Arial" w:hAnsi="Arial" w:cs="Arial"/>
          <w:sz w:val="24"/>
          <w:szCs w:val="24"/>
        </w:rPr>
        <w:t xml:space="preserve"> онлайн или </w:t>
      </w:r>
      <w:proofErr w:type="spellStart"/>
      <w:r w:rsidR="007B5EE2" w:rsidRPr="00C53D95">
        <w:rPr>
          <w:rFonts w:ascii="Arial" w:hAnsi="Arial" w:cs="Arial"/>
          <w:sz w:val="24"/>
          <w:szCs w:val="24"/>
        </w:rPr>
        <w:t>аудиторно</w:t>
      </w:r>
      <w:proofErr w:type="spellEnd"/>
      <w:r w:rsidR="007B5EE2" w:rsidRPr="00C53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(Владивосток) </w:t>
      </w:r>
      <w:r w:rsidR="007B5EE2" w:rsidRPr="00C53D95">
        <w:rPr>
          <w:rFonts w:ascii="Arial" w:hAnsi="Arial" w:cs="Arial"/>
          <w:sz w:val="24"/>
          <w:szCs w:val="24"/>
        </w:rPr>
        <w:t xml:space="preserve">1 раз в неделю. </w:t>
      </w:r>
    </w:p>
    <w:p w14:paraId="074E1A3F" w14:textId="0EE99374" w:rsidR="007B5EE2" w:rsidRPr="00C53D95" w:rsidRDefault="00B0374F" w:rsidP="004E5E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B5EE2" w:rsidRPr="00C53D95">
        <w:rPr>
          <w:rFonts w:ascii="Arial" w:hAnsi="Arial" w:cs="Arial"/>
          <w:sz w:val="24"/>
          <w:szCs w:val="24"/>
        </w:rPr>
        <w:t xml:space="preserve">родолжительность </w:t>
      </w:r>
      <w:r w:rsidR="00A470D2" w:rsidRPr="00C53D95">
        <w:rPr>
          <w:rFonts w:ascii="Arial" w:hAnsi="Arial" w:cs="Arial"/>
          <w:sz w:val="24"/>
          <w:szCs w:val="24"/>
        </w:rPr>
        <w:t xml:space="preserve">одного </w:t>
      </w:r>
      <w:r w:rsidR="007B5EE2" w:rsidRPr="00C53D95">
        <w:rPr>
          <w:rFonts w:ascii="Arial" w:hAnsi="Arial" w:cs="Arial"/>
          <w:sz w:val="24"/>
          <w:szCs w:val="24"/>
        </w:rPr>
        <w:t xml:space="preserve">занятия </w:t>
      </w:r>
      <w:r w:rsidRPr="008C0AC2">
        <w:rPr>
          <w:rFonts w:ascii="Arial" w:hAnsi="Arial" w:cs="Arial"/>
          <w:sz w:val="24"/>
          <w:szCs w:val="24"/>
        </w:rPr>
        <w:t xml:space="preserve">~ </w:t>
      </w:r>
      <w:r w:rsidR="007B5EE2" w:rsidRPr="00C53D95">
        <w:rPr>
          <w:rFonts w:ascii="Arial" w:hAnsi="Arial" w:cs="Arial"/>
          <w:sz w:val="24"/>
          <w:szCs w:val="24"/>
        </w:rPr>
        <w:t>3 часа.</w:t>
      </w:r>
    </w:p>
    <w:p w14:paraId="64924123" w14:textId="77777777" w:rsidR="00B0374F" w:rsidRDefault="00B0374F" w:rsidP="004E5EF6">
      <w:pPr>
        <w:pStyle w:val="a3"/>
        <w:rPr>
          <w:rFonts w:ascii="Arial" w:hAnsi="Arial" w:cs="Arial"/>
          <w:sz w:val="24"/>
          <w:szCs w:val="24"/>
        </w:rPr>
      </w:pPr>
    </w:p>
    <w:p w14:paraId="53AF2617" w14:textId="6D39FC55" w:rsidR="00A470D2" w:rsidRPr="00C53D95" w:rsidRDefault="00B0374F" w:rsidP="004E5EF6">
      <w:pPr>
        <w:pStyle w:val="a3"/>
        <w:rPr>
          <w:rFonts w:ascii="Arial" w:hAnsi="Arial" w:cs="Arial"/>
          <w:sz w:val="24"/>
          <w:szCs w:val="24"/>
        </w:rPr>
      </w:pPr>
      <w:r w:rsidRPr="00C53D95">
        <w:rPr>
          <w:rFonts w:ascii="Arial" w:hAnsi="Arial" w:cs="Arial"/>
          <w:sz w:val="24"/>
          <w:szCs w:val="24"/>
        </w:rPr>
        <w:t>Курс состоит из 4-х блоков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0335A" w:rsidRPr="00C53D95" w14:paraId="313351D5" w14:textId="77777777" w:rsidTr="00557819">
        <w:trPr>
          <w:trHeight w:val="1924"/>
        </w:trPr>
        <w:tc>
          <w:tcPr>
            <w:tcW w:w="4672" w:type="dxa"/>
          </w:tcPr>
          <w:p w14:paraId="4C4AFB52" w14:textId="5C615B81" w:rsidR="00557819" w:rsidRPr="00C53D95" w:rsidRDefault="00557819" w:rsidP="00557819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Блок 1</w:t>
            </w:r>
          </w:p>
          <w:p w14:paraId="39E4647F" w14:textId="7FE3C036" w:rsidR="00557819" w:rsidRPr="00C53D95" w:rsidRDefault="00557819" w:rsidP="005578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D81C7" w14:textId="12B16109" w:rsidR="00557819" w:rsidRPr="00C53D95" w:rsidRDefault="00557819" w:rsidP="00557819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 xml:space="preserve">Теоретический курс подготовки </w:t>
            </w:r>
            <w:proofErr w:type="spellStart"/>
            <w:r w:rsidRPr="00C53D95">
              <w:rPr>
                <w:rFonts w:ascii="Arial" w:hAnsi="Arial" w:cs="Arial"/>
                <w:sz w:val="24"/>
                <w:szCs w:val="24"/>
                <w:lang w:val="en-US"/>
              </w:rPr>
              <w:t>esl</w:t>
            </w:r>
            <w:proofErr w:type="spellEnd"/>
            <w:r w:rsidRPr="00C53D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3D95">
              <w:rPr>
                <w:rFonts w:ascii="Arial" w:hAnsi="Arial" w:cs="Arial"/>
                <w:sz w:val="24"/>
                <w:szCs w:val="24"/>
                <w:lang w:val="en-US"/>
              </w:rPr>
              <w:t>teacher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. Программа курса познакомит вас с теоретическими и практическими навыками и методами преподавания английский язык иностранным ученикам. </w:t>
            </w:r>
          </w:p>
          <w:p w14:paraId="19F7B6AA" w14:textId="77777777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0A15CD0" w14:textId="29927152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 xml:space="preserve">Включает самостоятельное изучение 10 модулей программы </w:t>
            </w:r>
            <w:r w:rsidRPr="00C53D95">
              <w:rPr>
                <w:rFonts w:ascii="Arial" w:hAnsi="Arial" w:cs="Arial"/>
                <w:sz w:val="24"/>
                <w:szCs w:val="24"/>
                <w:lang w:val="en-US"/>
              </w:rPr>
              <w:t>TEFL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 120</w:t>
            </w:r>
            <w:r w:rsidR="00C0335A" w:rsidRPr="00C53D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709368" w14:textId="77777777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0AFDEE" w14:textId="3207A79E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 xml:space="preserve">Студенты изучают самостоятельно теоретические материалы в течение 1 недели (после занятия 1). </w:t>
            </w:r>
          </w:p>
          <w:p w14:paraId="2FD6CFC7" w14:textId="43FD2F0A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 xml:space="preserve">Выполняют задания на платформе. </w:t>
            </w:r>
            <w:r w:rsidR="00C0335A" w:rsidRPr="00C53D95">
              <w:rPr>
                <w:rFonts w:ascii="Arial" w:hAnsi="Arial" w:cs="Arial"/>
                <w:sz w:val="24"/>
                <w:szCs w:val="24"/>
              </w:rPr>
              <w:t>Задания проверяются, оцениваются</w:t>
            </w:r>
            <w:r w:rsidRPr="00C53D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6B7D00" w14:textId="50A76322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92EC0A" w14:textId="1E00EC8F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 занятие</w:t>
            </w:r>
            <w:r w:rsidRPr="00C53D9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– Общий обзор теории (3 часа) </w:t>
            </w:r>
          </w:p>
          <w:p w14:paraId="0FCF4424" w14:textId="23BB5390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2 занятие</w:t>
            </w:r>
            <w:r w:rsidRPr="00C53D9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– Разбор вопросов по теории. </w:t>
            </w:r>
          </w:p>
          <w:p w14:paraId="4F274949" w14:textId="622E548E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3D95">
              <w:rPr>
                <w:rFonts w:ascii="Arial" w:hAnsi="Arial" w:cs="Arial"/>
                <w:sz w:val="24"/>
                <w:szCs w:val="24"/>
                <w:lang w:val="en-US"/>
              </w:rPr>
              <w:t xml:space="preserve">Lesson planning (3 </w:t>
            </w:r>
            <w:r w:rsidRPr="00C53D95">
              <w:rPr>
                <w:rFonts w:ascii="Arial" w:hAnsi="Arial" w:cs="Arial"/>
                <w:sz w:val="24"/>
                <w:szCs w:val="24"/>
              </w:rPr>
              <w:t>часа</w:t>
            </w:r>
            <w:r w:rsidRPr="00C53D9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0335A" w:rsidRPr="00C53D95" w14:paraId="07D7FF18" w14:textId="77777777" w:rsidTr="00557819">
        <w:tc>
          <w:tcPr>
            <w:tcW w:w="4672" w:type="dxa"/>
          </w:tcPr>
          <w:p w14:paraId="6F0975BE" w14:textId="6AB62F9D" w:rsidR="00557819" w:rsidRPr="00C53D95" w:rsidRDefault="00557819" w:rsidP="00557819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Блок 2</w:t>
            </w:r>
          </w:p>
          <w:p w14:paraId="6A4D845B" w14:textId="6D004321" w:rsidR="00557819" w:rsidRPr="00C53D95" w:rsidRDefault="00557819" w:rsidP="005578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D95">
              <w:rPr>
                <w:rFonts w:ascii="Arial" w:hAnsi="Arial" w:cs="Arial"/>
                <w:sz w:val="24"/>
                <w:szCs w:val="24"/>
              </w:rPr>
              <w:t>Теория+практика</w:t>
            </w:r>
            <w:proofErr w:type="spellEnd"/>
          </w:p>
          <w:p w14:paraId="3E1C369C" w14:textId="2181B94E" w:rsidR="00557819" w:rsidRPr="00C53D95" w:rsidRDefault="00557819" w:rsidP="005578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EAFE5" w14:textId="7E7D6A5F" w:rsidR="00557819" w:rsidRPr="00C53D95" w:rsidRDefault="00557819" w:rsidP="00557819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Теория: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 наглядные пособия, методики преподавания</w:t>
            </w:r>
            <w:r w:rsidR="00E547C5" w:rsidRPr="00C53D95">
              <w:rPr>
                <w:rFonts w:ascii="Arial" w:hAnsi="Arial" w:cs="Arial"/>
                <w:sz w:val="24"/>
                <w:szCs w:val="24"/>
              </w:rPr>
              <w:t xml:space="preserve"> онлайн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, особенности работы с различными материалами, создание </w:t>
            </w:r>
            <w:r w:rsidR="00E547C5" w:rsidRPr="00C53D95">
              <w:rPr>
                <w:rFonts w:ascii="Arial" w:hAnsi="Arial" w:cs="Arial"/>
                <w:sz w:val="24"/>
                <w:szCs w:val="24"/>
              </w:rPr>
              <w:t>наглядных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 пособий и игр, обзор программ</w:t>
            </w:r>
            <w:r w:rsidR="00E547C5" w:rsidRPr="00C53D95">
              <w:rPr>
                <w:rFonts w:ascii="Arial" w:hAnsi="Arial" w:cs="Arial"/>
                <w:sz w:val="24"/>
                <w:szCs w:val="24"/>
              </w:rPr>
              <w:t xml:space="preserve"> для создания обучающих материалов для онлайн работы. </w:t>
            </w:r>
          </w:p>
          <w:p w14:paraId="70C76BB3" w14:textId="67522835" w:rsidR="00557819" w:rsidRPr="00C53D95" w:rsidRDefault="00E547C5" w:rsidP="00557819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Практика:</w:t>
            </w:r>
            <w:r w:rsidR="00557819" w:rsidRPr="00C53D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3D95">
              <w:rPr>
                <w:rFonts w:ascii="Arial" w:hAnsi="Arial" w:cs="Arial"/>
                <w:sz w:val="24"/>
                <w:szCs w:val="24"/>
              </w:rPr>
              <w:t>разработка и создание</w:t>
            </w:r>
            <w:r w:rsidR="00557819" w:rsidRPr="00C53D95">
              <w:rPr>
                <w:rFonts w:ascii="Arial" w:hAnsi="Arial" w:cs="Arial"/>
                <w:sz w:val="24"/>
                <w:szCs w:val="24"/>
              </w:rPr>
              <w:t xml:space="preserve"> наглядны</w:t>
            </w:r>
            <w:r w:rsidRPr="00C53D95">
              <w:rPr>
                <w:rFonts w:ascii="Arial" w:hAnsi="Arial" w:cs="Arial"/>
                <w:sz w:val="24"/>
                <w:szCs w:val="24"/>
              </w:rPr>
              <w:t>х</w:t>
            </w:r>
            <w:r w:rsidR="00557819" w:rsidRPr="00C53D95">
              <w:rPr>
                <w:rFonts w:ascii="Arial" w:hAnsi="Arial" w:cs="Arial"/>
                <w:sz w:val="24"/>
                <w:szCs w:val="24"/>
              </w:rPr>
              <w:t xml:space="preserve"> пособи</w:t>
            </w:r>
            <w:r w:rsidRPr="00C53D95">
              <w:rPr>
                <w:rFonts w:ascii="Arial" w:hAnsi="Arial" w:cs="Arial"/>
                <w:sz w:val="24"/>
                <w:szCs w:val="24"/>
              </w:rPr>
              <w:t>й</w:t>
            </w:r>
            <w:r w:rsidR="00557819" w:rsidRPr="00C53D95">
              <w:rPr>
                <w:rFonts w:ascii="Arial" w:hAnsi="Arial" w:cs="Arial"/>
                <w:sz w:val="24"/>
                <w:szCs w:val="24"/>
              </w:rPr>
              <w:t>, игр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 для</w:t>
            </w:r>
            <w:r w:rsidR="00557819" w:rsidRPr="00C53D95">
              <w:rPr>
                <w:rFonts w:ascii="Arial" w:hAnsi="Arial" w:cs="Arial"/>
                <w:sz w:val="24"/>
                <w:szCs w:val="24"/>
              </w:rPr>
              <w:t xml:space="preserve"> онлайн обучения. </w:t>
            </w:r>
          </w:p>
          <w:p w14:paraId="18D729D4" w14:textId="77777777" w:rsidR="00557819" w:rsidRPr="00C53D95" w:rsidRDefault="00557819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C9B0E" w14:textId="450EE7A0" w:rsidR="00E547C5" w:rsidRPr="00C53D95" w:rsidRDefault="00C0335A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Обзор</w:t>
            </w:r>
            <w:r w:rsidR="00E547C5" w:rsidRPr="00C53D95">
              <w:rPr>
                <w:rFonts w:ascii="Arial" w:hAnsi="Arial" w:cs="Arial"/>
                <w:sz w:val="24"/>
                <w:szCs w:val="24"/>
              </w:rPr>
              <w:t xml:space="preserve"> наглядны</w:t>
            </w:r>
            <w:r w:rsidRPr="00C53D95">
              <w:rPr>
                <w:rFonts w:ascii="Arial" w:hAnsi="Arial" w:cs="Arial"/>
                <w:sz w:val="24"/>
                <w:szCs w:val="24"/>
              </w:rPr>
              <w:t>х</w:t>
            </w:r>
            <w:r w:rsidR="00E547C5" w:rsidRPr="00C53D95">
              <w:rPr>
                <w:rFonts w:ascii="Arial" w:hAnsi="Arial" w:cs="Arial"/>
                <w:sz w:val="24"/>
                <w:szCs w:val="24"/>
              </w:rPr>
              <w:t xml:space="preserve"> пособи</w:t>
            </w:r>
            <w:r w:rsidRPr="00C53D95">
              <w:rPr>
                <w:rFonts w:ascii="Arial" w:hAnsi="Arial" w:cs="Arial"/>
                <w:sz w:val="24"/>
                <w:szCs w:val="24"/>
              </w:rPr>
              <w:t>й</w:t>
            </w:r>
            <w:r w:rsidR="00E547C5" w:rsidRPr="00C53D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53D95">
              <w:rPr>
                <w:rFonts w:ascii="Arial" w:hAnsi="Arial" w:cs="Arial"/>
                <w:sz w:val="24"/>
                <w:szCs w:val="24"/>
              </w:rPr>
              <w:t>виды, особенности</w:t>
            </w:r>
            <w:r w:rsidR="00E547C5" w:rsidRPr="00C53D95">
              <w:rPr>
                <w:rFonts w:ascii="Arial" w:hAnsi="Arial" w:cs="Arial"/>
                <w:sz w:val="24"/>
                <w:szCs w:val="24"/>
              </w:rPr>
              <w:t xml:space="preserve"> материалов в онлайн обучении английскому языку. </w:t>
            </w:r>
          </w:p>
          <w:p w14:paraId="62E933EE" w14:textId="6CB1A003" w:rsidR="00E547C5" w:rsidRPr="00C53D95" w:rsidRDefault="00E547C5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 xml:space="preserve">Обзор программ по созданию наглядных пособий для онлайн преподавания. </w:t>
            </w:r>
          </w:p>
          <w:p w14:paraId="121003A1" w14:textId="1348ECEB" w:rsidR="00E547C5" w:rsidRPr="00C53D95" w:rsidRDefault="00C0335A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П</w:t>
            </w:r>
            <w:r w:rsidR="00E547C5" w:rsidRPr="00C53D95">
              <w:rPr>
                <w:rFonts w:ascii="Arial" w:hAnsi="Arial" w:cs="Arial"/>
                <w:sz w:val="24"/>
                <w:szCs w:val="24"/>
              </w:rPr>
              <w:t>римеры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 наглядных пособий</w:t>
            </w:r>
            <w:r w:rsidR="00E547C5" w:rsidRPr="00C53D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3587F90" w14:textId="45227401" w:rsidR="00E547C5" w:rsidRPr="00C53D95" w:rsidRDefault="00E547C5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5C92926" w14:textId="42097004" w:rsidR="00E547C5" w:rsidRPr="00C53D95" w:rsidRDefault="00E547C5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 занятие</w:t>
            </w:r>
            <w:r w:rsidRPr="00C53D9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C53D95">
              <w:rPr>
                <w:rFonts w:ascii="Arial" w:hAnsi="Arial" w:cs="Arial"/>
                <w:sz w:val="24"/>
                <w:szCs w:val="24"/>
              </w:rPr>
              <w:t>– Общий обзор теории по наглядным пособиям с примерами. (3 часа)</w:t>
            </w:r>
          </w:p>
          <w:p w14:paraId="116C6E81" w14:textId="5F51D81E" w:rsidR="00E547C5" w:rsidRPr="00C53D95" w:rsidRDefault="00E547C5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2 занятие</w:t>
            </w:r>
            <w:r w:rsidRPr="00C53D9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C53D95">
              <w:rPr>
                <w:rFonts w:ascii="Arial" w:hAnsi="Arial" w:cs="Arial"/>
                <w:sz w:val="24"/>
                <w:szCs w:val="24"/>
              </w:rPr>
              <w:t>– Проверка и разбор подготовленных студентами материалов (наглядных пособий и игр) для онлайн преподавания</w:t>
            </w:r>
            <w:r w:rsidR="00D75FA6" w:rsidRPr="00C53D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567" w:rsidRPr="00C53D95">
              <w:rPr>
                <w:rFonts w:ascii="Arial" w:hAnsi="Arial" w:cs="Arial"/>
                <w:sz w:val="24"/>
                <w:szCs w:val="24"/>
              </w:rPr>
              <w:t>(3 часа)</w:t>
            </w:r>
          </w:p>
        </w:tc>
      </w:tr>
      <w:tr w:rsidR="00C0335A" w:rsidRPr="00C53D95" w14:paraId="12C94D55" w14:textId="77777777" w:rsidTr="00557819">
        <w:tc>
          <w:tcPr>
            <w:tcW w:w="4672" w:type="dxa"/>
          </w:tcPr>
          <w:p w14:paraId="7C98CF99" w14:textId="61DCE484" w:rsidR="00315567" w:rsidRPr="00C53D95" w:rsidRDefault="00315567" w:rsidP="00315567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Блок 3</w:t>
            </w:r>
          </w:p>
          <w:p w14:paraId="23713935" w14:textId="7229A4D2" w:rsidR="00315567" w:rsidRPr="00C53D95" w:rsidRDefault="00315567" w:rsidP="003155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D95">
              <w:rPr>
                <w:rFonts w:ascii="Arial" w:hAnsi="Arial" w:cs="Arial"/>
                <w:sz w:val="24"/>
                <w:szCs w:val="24"/>
              </w:rPr>
              <w:t>Теория+практика</w:t>
            </w:r>
            <w:proofErr w:type="spellEnd"/>
          </w:p>
          <w:p w14:paraId="42A502FA" w14:textId="77777777" w:rsidR="00315567" w:rsidRPr="00C53D95" w:rsidRDefault="00315567" w:rsidP="003155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A4E70" w14:textId="78136BF3" w:rsidR="00315567" w:rsidRPr="00C53D95" w:rsidRDefault="00315567" w:rsidP="00315567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Теория: </w:t>
            </w:r>
            <w:r w:rsidRPr="00C53D95">
              <w:rPr>
                <w:rFonts w:ascii="Arial" w:hAnsi="Arial" w:cs="Arial"/>
                <w:sz w:val="24"/>
                <w:szCs w:val="24"/>
              </w:rPr>
              <w:t>выход и продвижение себя как учителя английского языка на международном рынке. Общая информация. Как заниматься продвижением себя на китайском рынке. Обзор программ</w:t>
            </w:r>
            <w:r w:rsidR="00C0335A" w:rsidRPr="00C53D95">
              <w:rPr>
                <w:rFonts w:ascii="Arial" w:hAnsi="Arial" w:cs="Arial"/>
                <w:sz w:val="24"/>
                <w:szCs w:val="24"/>
              </w:rPr>
              <w:t xml:space="preserve">, соцсетей. </w:t>
            </w:r>
            <w:r w:rsidRPr="00C53D95">
              <w:rPr>
                <w:rFonts w:ascii="Arial" w:hAnsi="Arial" w:cs="Arial"/>
                <w:sz w:val="24"/>
                <w:szCs w:val="24"/>
              </w:rPr>
              <w:t>Регистрация. Как работать с программами. Как правильно размещать информацию о себе. Составление резюме. Демо видео/самопрезентация.</w:t>
            </w:r>
          </w:p>
          <w:p w14:paraId="6A2AED85" w14:textId="4F6FFFDE" w:rsidR="00315567" w:rsidRPr="00C53D95" w:rsidRDefault="00315567" w:rsidP="00315567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Национальные особенности в работе с китайскими учащимися.</w:t>
            </w:r>
          </w:p>
          <w:p w14:paraId="16B7D9B1" w14:textId="26272050" w:rsidR="00315567" w:rsidRPr="00C53D95" w:rsidRDefault="00315567" w:rsidP="003155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1DFFD" w14:textId="646DBC29" w:rsidR="00557819" w:rsidRPr="00C53D95" w:rsidRDefault="00315567" w:rsidP="00D75FA6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Практика</w:t>
            </w:r>
            <w:r w:rsidRPr="00C53D95">
              <w:rPr>
                <w:rFonts w:ascii="Arial" w:hAnsi="Arial" w:cs="Arial"/>
                <w:sz w:val="24"/>
                <w:szCs w:val="24"/>
              </w:rPr>
              <w:t>: Регистрация профилей. Заполнение информации. Составление резюме. Запись демо видео</w:t>
            </w:r>
            <w:r w:rsidR="001E1CA6" w:rsidRPr="00C53D95">
              <w:rPr>
                <w:rFonts w:ascii="Arial" w:hAnsi="Arial" w:cs="Arial"/>
                <w:sz w:val="24"/>
                <w:szCs w:val="24"/>
              </w:rPr>
              <w:t>/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самопрезентации. </w:t>
            </w:r>
          </w:p>
        </w:tc>
        <w:tc>
          <w:tcPr>
            <w:tcW w:w="4673" w:type="dxa"/>
          </w:tcPr>
          <w:p w14:paraId="784FC495" w14:textId="52B73366" w:rsidR="00315567" w:rsidRPr="00C53D95" w:rsidRDefault="00C0335A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315567" w:rsidRPr="00C53D95">
              <w:rPr>
                <w:rFonts w:ascii="Arial" w:hAnsi="Arial" w:cs="Arial"/>
                <w:sz w:val="24"/>
                <w:szCs w:val="24"/>
              </w:rPr>
              <w:t>родви</w:t>
            </w:r>
            <w:r w:rsidRPr="00C53D95">
              <w:rPr>
                <w:rFonts w:ascii="Arial" w:hAnsi="Arial" w:cs="Arial"/>
                <w:sz w:val="24"/>
                <w:szCs w:val="24"/>
              </w:rPr>
              <w:t>жение себ</w:t>
            </w:r>
            <w:r w:rsidR="00315567" w:rsidRPr="00C53D95">
              <w:rPr>
                <w:rFonts w:ascii="Arial" w:hAnsi="Arial" w:cs="Arial"/>
                <w:sz w:val="24"/>
                <w:szCs w:val="24"/>
              </w:rPr>
              <w:t xml:space="preserve">я на международном рынке. </w:t>
            </w:r>
          </w:p>
          <w:p w14:paraId="24BEAD37" w14:textId="71D146FB" w:rsidR="00315567" w:rsidRPr="00C53D95" w:rsidRDefault="001E1CA6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Подробный обзор</w:t>
            </w:r>
            <w:r w:rsidR="00315567" w:rsidRPr="00C53D95">
              <w:rPr>
                <w:rFonts w:ascii="Arial" w:hAnsi="Arial" w:cs="Arial"/>
                <w:sz w:val="24"/>
                <w:szCs w:val="24"/>
              </w:rPr>
              <w:t xml:space="preserve"> китайск</w:t>
            </w:r>
            <w:r w:rsidRPr="00C53D95">
              <w:rPr>
                <w:rFonts w:ascii="Arial" w:hAnsi="Arial" w:cs="Arial"/>
                <w:sz w:val="24"/>
                <w:szCs w:val="24"/>
              </w:rPr>
              <w:t>ого</w:t>
            </w:r>
            <w:r w:rsidR="00315567" w:rsidRPr="00C53D95">
              <w:rPr>
                <w:rFonts w:ascii="Arial" w:hAnsi="Arial" w:cs="Arial"/>
                <w:sz w:val="24"/>
                <w:szCs w:val="24"/>
              </w:rPr>
              <w:t xml:space="preserve"> рынк</w:t>
            </w:r>
            <w:r w:rsidRPr="00C53D95">
              <w:rPr>
                <w:rFonts w:ascii="Arial" w:hAnsi="Arial" w:cs="Arial"/>
                <w:sz w:val="24"/>
                <w:szCs w:val="24"/>
              </w:rPr>
              <w:t>а: к</w:t>
            </w:r>
            <w:r w:rsidR="00315567" w:rsidRPr="00C53D95">
              <w:rPr>
                <w:rFonts w:ascii="Arial" w:hAnsi="Arial" w:cs="Arial"/>
                <w:sz w:val="24"/>
                <w:szCs w:val="24"/>
              </w:rPr>
              <w:t xml:space="preserve">ак продвигать себя в соцсетях, особенности работы с китайскими работодателями и учениками. </w:t>
            </w:r>
          </w:p>
          <w:p w14:paraId="37B0485A" w14:textId="35D2EE79" w:rsidR="00315567" w:rsidRPr="00C53D95" w:rsidRDefault="001E1CA6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Примеры</w:t>
            </w:r>
            <w:r w:rsidR="007B5EE2" w:rsidRPr="00C53D95">
              <w:rPr>
                <w:rFonts w:ascii="Arial" w:hAnsi="Arial" w:cs="Arial"/>
                <w:sz w:val="24"/>
                <w:szCs w:val="24"/>
              </w:rPr>
              <w:t xml:space="preserve"> правильно составленных резюме, демо уроков, самопрезентации, профилей. </w:t>
            </w:r>
          </w:p>
          <w:p w14:paraId="6F7AC84E" w14:textId="77777777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DB19B9" w14:textId="58F02D67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 занятие</w:t>
            </w:r>
            <w:r w:rsidRPr="00C53D9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C53D95">
              <w:rPr>
                <w:rFonts w:ascii="Arial" w:hAnsi="Arial" w:cs="Arial"/>
                <w:sz w:val="24"/>
                <w:szCs w:val="24"/>
              </w:rPr>
              <w:t>– Теория вышесказанного с примерами. (3-4 часа)</w:t>
            </w:r>
          </w:p>
          <w:p w14:paraId="39DA9D17" w14:textId="57BB71F7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2 занятие</w:t>
            </w:r>
            <w:r w:rsidRPr="00C53D9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C53D95">
              <w:rPr>
                <w:rFonts w:ascii="Arial" w:hAnsi="Arial" w:cs="Arial"/>
                <w:sz w:val="24"/>
                <w:szCs w:val="24"/>
              </w:rPr>
              <w:t xml:space="preserve">Проверка и разбор подготовленных студентами резюме, видео, профилей. </w:t>
            </w:r>
          </w:p>
        </w:tc>
      </w:tr>
      <w:tr w:rsidR="00C0335A" w:rsidRPr="00C53D95" w14:paraId="3494104A" w14:textId="77777777" w:rsidTr="00557819">
        <w:tc>
          <w:tcPr>
            <w:tcW w:w="4672" w:type="dxa"/>
          </w:tcPr>
          <w:p w14:paraId="31E7717E" w14:textId="50E73243" w:rsidR="001E1CA6" w:rsidRPr="00C53D95" w:rsidRDefault="001E1CA6" w:rsidP="001E1CA6">
            <w:pPr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Блок 4</w:t>
            </w:r>
          </w:p>
          <w:p w14:paraId="13F09CA3" w14:textId="66DFC723" w:rsidR="00557819" w:rsidRPr="00C53D95" w:rsidRDefault="007B5EE2" w:rsidP="004E5EF6">
            <w:pPr>
              <w:pStyle w:val="a3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sz w:val="24"/>
                <w:szCs w:val="24"/>
              </w:rPr>
              <w:t>Учительская практика</w:t>
            </w:r>
          </w:p>
          <w:p w14:paraId="289D1DEF" w14:textId="77777777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A85E6A" w14:textId="110A6FAB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 xml:space="preserve">Проведение 4 уроков с китайскими учащимися </w:t>
            </w:r>
            <w:r w:rsidR="00C0335A" w:rsidRPr="00C53D95">
              <w:rPr>
                <w:rFonts w:ascii="Arial" w:hAnsi="Arial" w:cs="Arial"/>
                <w:sz w:val="24"/>
                <w:szCs w:val="24"/>
              </w:rPr>
              <w:t>онлайн.</w:t>
            </w:r>
          </w:p>
        </w:tc>
        <w:tc>
          <w:tcPr>
            <w:tcW w:w="4673" w:type="dxa"/>
          </w:tcPr>
          <w:p w14:paraId="3A367A7B" w14:textId="0BF2E9D9" w:rsidR="00557819" w:rsidRPr="00C53D95" w:rsidRDefault="007B5EE2" w:rsidP="004E5EF6">
            <w:pPr>
              <w:pStyle w:val="a3"/>
              <w:ind w:left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53D9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1 занятие </w:t>
            </w:r>
          </w:p>
          <w:p w14:paraId="410E9928" w14:textId="3F4CB289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 xml:space="preserve">Общие рекомендации по проведению практики. Требования есть! </w:t>
            </w:r>
          </w:p>
          <w:p w14:paraId="7C6A0FF3" w14:textId="77777777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5FD2F85" w14:textId="3F744F3A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>Рекомендации по использованию платформ или других программ для проведения уроков. (2-3 часа)</w:t>
            </w:r>
          </w:p>
          <w:p w14:paraId="6C104330" w14:textId="77777777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C5823D" w14:textId="77777777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 xml:space="preserve">Перед 1-м уроком каждый студент отправляет план на проверку. </w:t>
            </w:r>
          </w:p>
          <w:p w14:paraId="093AEC9E" w14:textId="78941C37" w:rsidR="007B5EE2" w:rsidRPr="00C53D95" w:rsidRDefault="007B5EE2" w:rsidP="004E5E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3D95">
              <w:rPr>
                <w:rFonts w:ascii="Arial" w:hAnsi="Arial" w:cs="Arial"/>
                <w:sz w:val="24"/>
                <w:szCs w:val="24"/>
              </w:rPr>
              <w:t xml:space="preserve">Все уроки должны быть записаны и высланы нам, чтобы мы смогли дать рекомендации по исправлению и улучшению. </w:t>
            </w:r>
          </w:p>
        </w:tc>
      </w:tr>
    </w:tbl>
    <w:p w14:paraId="66FF5F89" w14:textId="1E4B5E97" w:rsidR="00A85EB2" w:rsidRDefault="00A85EB2" w:rsidP="004E5EF6">
      <w:pPr>
        <w:pStyle w:val="a3"/>
        <w:rPr>
          <w:rFonts w:ascii="Arial" w:hAnsi="Arial" w:cs="Arial"/>
          <w:sz w:val="24"/>
          <w:szCs w:val="24"/>
        </w:rPr>
      </w:pPr>
    </w:p>
    <w:p w14:paraId="4655B0E7" w14:textId="77777777" w:rsidR="00B0374F" w:rsidRPr="00C53D95" w:rsidRDefault="00B0374F" w:rsidP="00B0374F">
      <w:pPr>
        <w:pStyle w:val="a3"/>
        <w:rPr>
          <w:rFonts w:ascii="Arial" w:hAnsi="Arial" w:cs="Arial"/>
          <w:b/>
          <w:bCs/>
          <w:color w:val="FF0000"/>
          <w:sz w:val="24"/>
          <w:szCs w:val="24"/>
        </w:rPr>
      </w:pPr>
      <w:r w:rsidRPr="00C53D95">
        <w:rPr>
          <w:rFonts w:ascii="Arial" w:hAnsi="Arial" w:cs="Arial"/>
          <w:b/>
          <w:bCs/>
          <w:color w:val="FF0000"/>
          <w:sz w:val="24"/>
          <w:szCs w:val="24"/>
        </w:rPr>
        <w:t>Требования к участникам:</w:t>
      </w:r>
    </w:p>
    <w:p w14:paraId="60706761" w14:textId="77777777" w:rsidR="00B0374F" w:rsidRPr="00C53D95" w:rsidRDefault="00B0374F" w:rsidP="00B0374F">
      <w:pPr>
        <w:pStyle w:val="a3"/>
        <w:ind w:left="1247"/>
        <w:rPr>
          <w:rFonts w:ascii="Arial" w:hAnsi="Arial" w:cs="Arial"/>
          <w:sz w:val="24"/>
          <w:szCs w:val="24"/>
        </w:rPr>
      </w:pPr>
      <w:r w:rsidRPr="00C53D95">
        <w:rPr>
          <w:rFonts w:ascii="Arial" w:hAnsi="Arial" w:cs="Arial"/>
          <w:sz w:val="24"/>
          <w:szCs w:val="24"/>
        </w:rPr>
        <w:t>•</w:t>
      </w:r>
      <w:r w:rsidRPr="00C53D95">
        <w:rPr>
          <w:rFonts w:ascii="Arial" w:hAnsi="Arial" w:cs="Arial"/>
          <w:sz w:val="24"/>
          <w:szCs w:val="24"/>
        </w:rPr>
        <w:tab/>
        <w:t>Возраст: 18+</w:t>
      </w:r>
    </w:p>
    <w:p w14:paraId="533AEFCB" w14:textId="77777777" w:rsidR="00B0374F" w:rsidRPr="00C53D95" w:rsidRDefault="00B0374F" w:rsidP="00B0374F">
      <w:pPr>
        <w:pStyle w:val="a3"/>
        <w:ind w:left="1247"/>
        <w:rPr>
          <w:rFonts w:ascii="Arial" w:hAnsi="Arial" w:cs="Arial"/>
          <w:sz w:val="24"/>
          <w:szCs w:val="24"/>
        </w:rPr>
      </w:pPr>
      <w:r w:rsidRPr="00C53D95">
        <w:rPr>
          <w:rFonts w:ascii="Arial" w:hAnsi="Arial" w:cs="Arial"/>
          <w:sz w:val="24"/>
          <w:szCs w:val="24"/>
        </w:rPr>
        <w:t>•</w:t>
      </w:r>
      <w:r w:rsidRPr="00C53D95">
        <w:rPr>
          <w:rFonts w:ascii="Arial" w:hAnsi="Arial" w:cs="Arial"/>
          <w:sz w:val="24"/>
          <w:szCs w:val="24"/>
        </w:rPr>
        <w:tab/>
        <w:t>Образование: неоконченное высшее/высшее</w:t>
      </w:r>
    </w:p>
    <w:p w14:paraId="170E2CBE" w14:textId="77777777" w:rsidR="00B0374F" w:rsidRPr="00C53D95" w:rsidRDefault="00B0374F" w:rsidP="00B0374F">
      <w:pPr>
        <w:pStyle w:val="a3"/>
        <w:ind w:left="1247"/>
        <w:rPr>
          <w:rFonts w:ascii="Arial" w:hAnsi="Arial" w:cs="Arial"/>
          <w:sz w:val="24"/>
          <w:szCs w:val="24"/>
        </w:rPr>
      </w:pPr>
      <w:r w:rsidRPr="00C53D95">
        <w:rPr>
          <w:rFonts w:ascii="Arial" w:hAnsi="Arial" w:cs="Arial"/>
          <w:sz w:val="24"/>
          <w:szCs w:val="24"/>
        </w:rPr>
        <w:t>•</w:t>
      </w:r>
      <w:r w:rsidRPr="00C53D95">
        <w:rPr>
          <w:rFonts w:ascii="Arial" w:hAnsi="Arial" w:cs="Arial"/>
          <w:sz w:val="24"/>
          <w:szCs w:val="24"/>
        </w:rPr>
        <w:tab/>
        <w:t xml:space="preserve">Уровень знания английского языка: </w:t>
      </w:r>
      <w:proofErr w:type="spellStart"/>
      <w:r w:rsidRPr="00C53D95">
        <w:rPr>
          <w:rFonts w:ascii="Arial" w:hAnsi="Arial" w:cs="Arial"/>
          <w:sz w:val="24"/>
          <w:szCs w:val="24"/>
        </w:rPr>
        <w:t>Intermediate</w:t>
      </w:r>
      <w:proofErr w:type="spellEnd"/>
      <w:r w:rsidRPr="00C53D95">
        <w:rPr>
          <w:rFonts w:ascii="Arial" w:hAnsi="Arial" w:cs="Arial"/>
          <w:sz w:val="24"/>
          <w:szCs w:val="24"/>
        </w:rPr>
        <w:t xml:space="preserve"> - </w:t>
      </w:r>
      <w:r w:rsidRPr="00C53D95">
        <w:rPr>
          <w:rFonts w:ascii="Arial" w:hAnsi="Arial" w:cs="Arial"/>
          <w:sz w:val="24"/>
          <w:szCs w:val="24"/>
          <w:lang w:val="en-US"/>
        </w:rPr>
        <w:t>Advanced</w:t>
      </w:r>
    </w:p>
    <w:p w14:paraId="15D74161" w14:textId="77777777" w:rsidR="00B0374F" w:rsidRPr="00C53D95" w:rsidRDefault="00B0374F" w:rsidP="00B0374F">
      <w:pPr>
        <w:pStyle w:val="a3"/>
        <w:ind w:left="1247"/>
        <w:rPr>
          <w:rFonts w:ascii="Arial" w:hAnsi="Arial" w:cs="Arial"/>
          <w:sz w:val="24"/>
          <w:szCs w:val="24"/>
        </w:rPr>
      </w:pPr>
      <w:r w:rsidRPr="00C53D95">
        <w:rPr>
          <w:rFonts w:ascii="Arial" w:hAnsi="Arial" w:cs="Arial"/>
          <w:sz w:val="24"/>
          <w:szCs w:val="24"/>
        </w:rPr>
        <w:t>•</w:t>
      </w:r>
      <w:r w:rsidRPr="00C53D95">
        <w:rPr>
          <w:rFonts w:ascii="Arial" w:hAnsi="Arial" w:cs="Arial"/>
          <w:sz w:val="24"/>
          <w:szCs w:val="24"/>
        </w:rPr>
        <w:tab/>
        <w:t>Опыт работы: не обязателен, приветствуется опыт работы преподавателем / репетитором английского языка</w:t>
      </w:r>
    </w:p>
    <w:p w14:paraId="4C788366" w14:textId="77777777" w:rsidR="00B0374F" w:rsidRPr="00C53D95" w:rsidRDefault="00B0374F" w:rsidP="004E5EF6">
      <w:pPr>
        <w:pStyle w:val="a3"/>
        <w:rPr>
          <w:rFonts w:ascii="Arial" w:hAnsi="Arial" w:cs="Arial"/>
          <w:sz w:val="24"/>
          <w:szCs w:val="24"/>
        </w:rPr>
      </w:pPr>
    </w:p>
    <w:p w14:paraId="7A7B9CA1" w14:textId="78612519" w:rsidR="00A470D2" w:rsidRPr="00C53D95" w:rsidRDefault="00A470D2" w:rsidP="004E5EF6">
      <w:pPr>
        <w:pStyle w:val="a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53D95">
        <w:rPr>
          <w:rFonts w:ascii="Arial" w:hAnsi="Arial" w:cs="Arial"/>
          <w:b/>
          <w:bCs/>
          <w:color w:val="FF0000"/>
          <w:sz w:val="24"/>
          <w:szCs w:val="24"/>
        </w:rPr>
        <w:t>Стоимость курса</w:t>
      </w:r>
      <w:r w:rsidRPr="00C53D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</w:p>
    <w:p w14:paraId="0EBF1123" w14:textId="6F3DDA93" w:rsidR="00A470D2" w:rsidRPr="00C53D95" w:rsidRDefault="00A470D2" w:rsidP="004E5EF6">
      <w:pPr>
        <w:pStyle w:val="a3"/>
        <w:rPr>
          <w:rFonts w:ascii="Arial" w:hAnsi="Arial" w:cs="Arial"/>
          <w:sz w:val="24"/>
          <w:szCs w:val="24"/>
        </w:rPr>
      </w:pPr>
      <w:r w:rsidRPr="00C53D95">
        <w:rPr>
          <w:rFonts w:ascii="Arial" w:hAnsi="Arial" w:cs="Arial"/>
          <w:b/>
          <w:bCs/>
          <w:sz w:val="24"/>
          <w:szCs w:val="24"/>
        </w:rPr>
        <w:t>35000 рублей</w:t>
      </w:r>
      <w:r w:rsidRPr="00C53D95">
        <w:rPr>
          <w:rFonts w:ascii="Arial" w:hAnsi="Arial" w:cs="Arial"/>
          <w:sz w:val="24"/>
          <w:szCs w:val="24"/>
        </w:rPr>
        <w:t xml:space="preserve"> </w:t>
      </w:r>
      <w:r w:rsidR="00D75FA6" w:rsidRPr="00C53D95">
        <w:rPr>
          <w:rFonts w:ascii="Arial" w:hAnsi="Arial" w:cs="Arial"/>
          <w:b/>
          <w:bCs/>
          <w:sz w:val="24"/>
          <w:szCs w:val="24"/>
        </w:rPr>
        <w:t>(</w:t>
      </w:r>
      <w:r w:rsidRPr="00C53D95">
        <w:rPr>
          <w:rFonts w:ascii="Arial" w:hAnsi="Arial" w:cs="Arial"/>
          <w:b/>
          <w:bCs/>
          <w:sz w:val="24"/>
          <w:szCs w:val="24"/>
        </w:rPr>
        <w:t xml:space="preserve">без </w:t>
      </w:r>
      <w:r w:rsidR="00D75FA6" w:rsidRPr="00C53D95">
        <w:rPr>
          <w:rFonts w:ascii="Arial" w:hAnsi="Arial" w:cs="Arial"/>
          <w:b/>
          <w:bCs/>
          <w:sz w:val="24"/>
          <w:szCs w:val="24"/>
        </w:rPr>
        <w:t>оформления</w:t>
      </w:r>
      <w:r w:rsidRPr="00C53D95">
        <w:rPr>
          <w:rFonts w:ascii="Arial" w:hAnsi="Arial" w:cs="Arial"/>
          <w:b/>
          <w:bCs/>
          <w:sz w:val="24"/>
          <w:szCs w:val="24"/>
        </w:rPr>
        <w:t xml:space="preserve"> сертификата </w:t>
      </w:r>
      <w:r w:rsidR="00D75FA6" w:rsidRPr="00C53D95">
        <w:rPr>
          <w:rFonts w:ascii="Arial" w:hAnsi="Arial" w:cs="Arial"/>
          <w:b/>
          <w:bCs/>
          <w:sz w:val="24"/>
          <w:szCs w:val="24"/>
          <w:lang w:val="en-US"/>
        </w:rPr>
        <w:t>TEFL</w:t>
      </w:r>
      <w:r w:rsidR="002123AF">
        <w:rPr>
          <w:rFonts w:ascii="Arial" w:hAnsi="Arial" w:cs="Arial"/>
          <w:b/>
          <w:bCs/>
          <w:sz w:val="24"/>
          <w:szCs w:val="24"/>
        </w:rPr>
        <w:t>120</w:t>
      </w:r>
      <w:r w:rsidR="00D75FA6" w:rsidRPr="00C53D95">
        <w:rPr>
          <w:rFonts w:ascii="Arial" w:hAnsi="Arial" w:cs="Arial"/>
          <w:b/>
          <w:bCs/>
          <w:sz w:val="24"/>
          <w:szCs w:val="24"/>
        </w:rPr>
        <w:t>)</w:t>
      </w:r>
      <w:r w:rsidR="00D75FA6" w:rsidRPr="00C53D95">
        <w:rPr>
          <w:rFonts w:ascii="Arial" w:hAnsi="Arial" w:cs="Arial"/>
          <w:sz w:val="24"/>
          <w:szCs w:val="24"/>
        </w:rPr>
        <w:t>, оплата 2мя платежами: 20000</w:t>
      </w:r>
      <w:r w:rsidR="00C0335A" w:rsidRPr="00C53D95">
        <w:rPr>
          <w:rFonts w:ascii="Arial" w:hAnsi="Arial" w:cs="Arial"/>
          <w:sz w:val="24"/>
          <w:szCs w:val="24"/>
        </w:rPr>
        <w:t xml:space="preserve"> рублей при заключении договора, 15000 рублей спустя 1 месяц после начала занятий.</w:t>
      </w:r>
      <w:r w:rsidR="00C53D95" w:rsidRPr="00C53D95">
        <w:rPr>
          <w:rFonts w:ascii="Arial" w:hAnsi="Arial" w:cs="Arial"/>
          <w:sz w:val="24"/>
          <w:szCs w:val="24"/>
        </w:rPr>
        <w:t xml:space="preserve"> Оплатить оформление сертификата </w:t>
      </w:r>
      <w:r w:rsidR="00C53D95" w:rsidRPr="00C53D95">
        <w:rPr>
          <w:rFonts w:ascii="Arial" w:hAnsi="Arial" w:cs="Arial"/>
          <w:sz w:val="24"/>
          <w:szCs w:val="24"/>
          <w:lang w:val="en-US"/>
        </w:rPr>
        <w:t>TEFL</w:t>
      </w:r>
      <w:r w:rsidR="00C53D95" w:rsidRPr="00C53D95">
        <w:rPr>
          <w:rFonts w:ascii="Arial" w:hAnsi="Arial" w:cs="Arial"/>
          <w:sz w:val="24"/>
          <w:szCs w:val="24"/>
        </w:rPr>
        <w:t>140 можно в дальнейшем в любой момент, стоимость 9000 руб.</w:t>
      </w:r>
    </w:p>
    <w:p w14:paraId="50111841" w14:textId="1E0906E5" w:rsidR="00C0335A" w:rsidRPr="00C53D95" w:rsidRDefault="00C0335A" w:rsidP="00C0335A">
      <w:pPr>
        <w:pStyle w:val="a3"/>
        <w:rPr>
          <w:rFonts w:ascii="Arial" w:hAnsi="Arial" w:cs="Arial"/>
          <w:sz w:val="24"/>
          <w:szCs w:val="24"/>
        </w:rPr>
      </w:pPr>
      <w:r w:rsidRPr="00C53D95">
        <w:rPr>
          <w:rFonts w:ascii="Arial" w:hAnsi="Arial" w:cs="Arial"/>
          <w:b/>
          <w:bCs/>
          <w:sz w:val="24"/>
          <w:szCs w:val="24"/>
        </w:rPr>
        <w:t>44000 рублей</w:t>
      </w:r>
      <w:r w:rsidRPr="00C53D95">
        <w:rPr>
          <w:rFonts w:ascii="Arial" w:hAnsi="Arial" w:cs="Arial"/>
          <w:sz w:val="24"/>
          <w:szCs w:val="24"/>
        </w:rPr>
        <w:t xml:space="preserve"> (</w:t>
      </w:r>
      <w:r w:rsidRPr="00C53D95">
        <w:rPr>
          <w:rFonts w:ascii="Arial" w:hAnsi="Arial" w:cs="Arial"/>
          <w:b/>
          <w:bCs/>
          <w:sz w:val="24"/>
          <w:szCs w:val="24"/>
        </w:rPr>
        <w:t xml:space="preserve">включено оформление и выдача сертификата </w:t>
      </w:r>
      <w:r w:rsidRPr="00C53D95">
        <w:rPr>
          <w:rFonts w:ascii="Arial" w:hAnsi="Arial" w:cs="Arial"/>
          <w:b/>
          <w:bCs/>
          <w:sz w:val="24"/>
          <w:szCs w:val="24"/>
          <w:lang w:val="en-US"/>
        </w:rPr>
        <w:t>TEFL</w:t>
      </w:r>
      <w:r w:rsidR="002123AF">
        <w:rPr>
          <w:rFonts w:ascii="Arial" w:hAnsi="Arial" w:cs="Arial"/>
          <w:b/>
          <w:bCs/>
          <w:sz w:val="24"/>
          <w:szCs w:val="24"/>
        </w:rPr>
        <w:t>120</w:t>
      </w:r>
      <w:r w:rsidRPr="00C53D95">
        <w:rPr>
          <w:rFonts w:ascii="Arial" w:hAnsi="Arial" w:cs="Arial"/>
          <w:b/>
          <w:bCs/>
          <w:sz w:val="24"/>
          <w:szCs w:val="24"/>
        </w:rPr>
        <w:t xml:space="preserve"> британского образца)</w:t>
      </w:r>
      <w:r w:rsidRPr="00C53D95">
        <w:rPr>
          <w:rFonts w:ascii="Arial" w:hAnsi="Arial" w:cs="Arial"/>
          <w:sz w:val="24"/>
          <w:szCs w:val="24"/>
        </w:rPr>
        <w:t>, оплата 3мя платежами: 20000 рублей при заключении договора, 15000 рублей спустя 1 месяц после начала занятий, 9000 рублей спустя еще 1 месяц.</w:t>
      </w:r>
    </w:p>
    <w:p w14:paraId="22139310" w14:textId="0941A37D" w:rsidR="00C53D95" w:rsidRPr="00C53D95" w:rsidRDefault="00C53D95" w:rsidP="00C53D95">
      <w:pPr>
        <w:pStyle w:val="a3"/>
        <w:rPr>
          <w:rFonts w:ascii="Arial" w:hAnsi="Arial" w:cs="Arial"/>
          <w:sz w:val="24"/>
          <w:szCs w:val="24"/>
        </w:rPr>
      </w:pPr>
      <w:r w:rsidRPr="00C53D95">
        <w:rPr>
          <w:rFonts w:ascii="Arial" w:hAnsi="Arial" w:cs="Arial"/>
          <w:b/>
          <w:bCs/>
          <w:sz w:val="24"/>
          <w:szCs w:val="24"/>
        </w:rPr>
        <w:t xml:space="preserve">25000 рублей (для тех, кто уже имеет квалификацию </w:t>
      </w:r>
      <w:r w:rsidRPr="00C53D95">
        <w:rPr>
          <w:rFonts w:ascii="Arial" w:hAnsi="Arial" w:cs="Arial"/>
          <w:b/>
          <w:bCs/>
          <w:sz w:val="24"/>
          <w:szCs w:val="24"/>
          <w:lang w:val="en-US"/>
        </w:rPr>
        <w:t>TEFL</w:t>
      </w:r>
      <w:r w:rsidRPr="00C53D95">
        <w:rPr>
          <w:rFonts w:ascii="Arial" w:hAnsi="Arial" w:cs="Arial"/>
          <w:b/>
          <w:bCs/>
          <w:sz w:val="24"/>
          <w:szCs w:val="24"/>
        </w:rPr>
        <w:t>/</w:t>
      </w:r>
      <w:r w:rsidRPr="00C53D95">
        <w:rPr>
          <w:rFonts w:ascii="Arial" w:hAnsi="Arial" w:cs="Arial"/>
          <w:b/>
          <w:bCs/>
          <w:sz w:val="24"/>
          <w:szCs w:val="24"/>
          <w:lang w:val="en-US"/>
        </w:rPr>
        <w:t>TESOL</w:t>
      </w:r>
      <w:r w:rsidRPr="00C53D95">
        <w:rPr>
          <w:rFonts w:ascii="Arial" w:hAnsi="Arial" w:cs="Arial"/>
          <w:b/>
          <w:bCs/>
          <w:sz w:val="24"/>
          <w:szCs w:val="24"/>
        </w:rPr>
        <w:t>/</w:t>
      </w:r>
      <w:r w:rsidRPr="00C53D95">
        <w:rPr>
          <w:rFonts w:ascii="Arial" w:hAnsi="Arial" w:cs="Arial"/>
          <w:b/>
          <w:bCs/>
          <w:sz w:val="24"/>
          <w:szCs w:val="24"/>
          <w:lang w:val="en-US"/>
        </w:rPr>
        <w:t>CELTA</w:t>
      </w:r>
      <w:r w:rsidRPr="00C53D95">
        <w:rPr>
          <w:rFonts w:ascii="Arial" w:hAnsi="Arial" w:cs="Arial"/>
          <w:b/>
          <w:bCs/>
          <w:sz w:val="24"/>
          <w:szCs w:val="24"/>
        </w:rPr>
        <w:t xml:space="preserve"> и владеет теоретической частью курса, см. Блок 1)</w:t>
      </w:r>
      <w:r w:rsidRPr="00C53D95">
        <w:rPr>
          <w:rFonts w:ascii="Arial" w:hAnsi="Arial" w:cs="Arial"/>
          <w:sz w:val="24"/>
          <w:szCs w:val="24"/>
        </w:rPr>
        <w:t xml:space="preserve"> оплата 2мя платежами: 15000 рублей при заключении договора, 10000 рублей спустя 1 месяц после начала занятий. </w:t>
      </w:r>
    </w:p>
    <w:p w14:paraId="5C2D2BD1" w14:textId="53B7DFCA" w:rsidR="00C0335A" w:rsidRPr="00C53D95" w:rsidRDefault="00C0335A" w:rsidP="004E5EF6">
      <w:pPr>
        <w:pStyle w:val="a3"/>
        <w:rPr>
          <w:rFonts w:ascii="Arial" w:hAnsi="Arial" w:cs="Arial"/>
          <w:sz w:val="24"/>
          <w:szCs w:val="24"/>
        </w:rPr>
      </w:pPr>
    </w:p>
    <w:p w14:paraId="15365A28" w14:textId="7DF3DD3B" w:rsidR="007A6DB4" w:rsidRPr="00C53D95" w:rsidRDefault="007A6DB4" w:rsidP="004E5EF6">
      <w:pPr>
        <w:pStyle w:val="a3"/>
        <w:rPr>
          <w:rFonts w:ascii="Arial" w:hAnsi="Arial" w:cs="Arial"/>
          <w:b/>
          <w:bCs/>
          <w:color w:val="FF0000"/>
          <w:sz w:val="24"/>
          <w:szCs w:val="24"/>
        </w:rPr>
      </w:pPr>
      <w:r w:rsidRPr="00C53D95">
        <w:rPr>
          <w:rFonts w:ascii="Arial" w:hAnsi="Arial" w:cs="Arial"/>
          <w:b/>
          <w:bCs/>
          <w:color w:val="FF0000"/>
          <w:sz w:val="24"/>
          <w:szCs w:val="24"/>
        </w:rPr>
        <w:t>Запланированные даты начала курса</w:t>
      </w:r>
      <w:r w:rsidR="00B0374F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14:paraId="4D5AFCD3" w14:textId="426F5BFB" w:rsidR="007A6DB4" w:rsidRPr="00C53D95" w:rsidRDefault="002123AF" w:rsidP="004E5E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сентября</w:t>
      </w:r>
      <w:r w:rsidR="00B0374F">
        <w:rPr>
          <w:rFonts w:ascii="Arial" w:hAnsi="Arial" w:cs="Arial"/>
          <w:sz w:val="24"/>
          <w:szCs w:val="24"/>
        </w:rPr>
        <w:t xml:space="preserve"> </w:t>
      </w:r>
      <w:r w:rsidR="007A6DB4" w:rsidRPr="00C53D95">
        <w:rPr>
          <w:rFonts w:ascii="Arial" w:hAnsi="Arial" w:cs="Arial"/>
          <w:sz w:val="24"/>
          <w:szCs w:val="24"/>
        </w:rPr>
        <w:t>2019 – аудиторный</w:t>
      </w:r>
      <w:r w:rsidR="00C0335A" w:rsidRPr="00C53D95">
        <w:rPr>
          <w:rFonts w:ascii="Arial" w:hAnsi="Arial" w:cs="Arial"/>
          <w:sz w:val="24"/>
          <w:szCs w:val="24"/>
        </w:rPr>
        <w:t xml:space="preserve"> во Владивостоке</w:t>
      </w:r>
      <w:r w:rsidR="00B0374F">
        <w:rPr>
          <w:rFonts w:ascii="Arial" w:hAnsi="Arial" w:cs="Arial"/>
          <w:sz w:val="24"/>
          <w:szCs w:val="24"/>
        </w:rPr>
        <w:t xml:space="preserve"> и онлайн </w:t>
      </w:r>
    </w:p>
    <w:p w14:paraId="0CAE029A" w14:textId="52D167CF" w:rsidR="00A470D2" w:rsidRPr="00C53D95" w:rsidRDefault="00A470D2" w:rsidP="004E5EF6">
      <w:pPr>
        <w:pStyle w:val="a3"/>
        <w:rPr>
          <w:rFonts w:ascii="Arial" w:hAnsi="Arial" w:cs="Arial"/>
          <w:sz w:val="24"/>
          <w:szCs w:val="24"/>
        </w:rPr>
      </w:pPr>
    </w:p>
    <w:p w14:paraId="7A006781" w14:textId="739AC2DD" w:rsidR="00B512B3" w:rsidRPr="008C0AC2" w:rsidRDefault="00D90A5F" w:rsidP="004E5EF6">
      <w:pPr>
        <w:pStyle w:val="a3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876F7" wp14:editId="4CBF0618">
                <wp:simplePos x="0" y="0"/>
                <wp:positionH relativeFrom="column">
                  <wp:posOffset>3944203</wp:posOffset>
                </wp:positionH>
                <wp:positionV relativeFrom="paragraph">
                  <wp:posOffset>64325</wp:posOffset>
                </wp:positionV>
                <wp:extent cx="91431" cy="136477"/>
                <wp:effectExtent l="19050" t="0" r="42545" b="3556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1" cy="1364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98C6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310.55pt;margin-top:5.05pt;width:7.2pt;height:1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" adj="14365" fillcolor="#4472c4 [3204]" strokecolor="#1f3763 [1604]" strokeweight="1pt"/>
            </w:pict>
          </mc:Fallback>
        </mc:AlternateContent>
      </w:r>
      <w:r w:rsidR="00B512B3" w:rsidRPr="00C53D95">
        <w:rPr>
          <w:rFonts w:ascii="Arial" w:hAnsi="Arial" w:cs="Arial"/>
          <w:b/>
          <w:bCs/>
          <w:color w:val="FF0000"/>
          <w:sz w:val="24"/>
          <w:szCs w:val="24"/>
        </w:rPr>
        <w:t>Для регистрации заполните Анкету участника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E382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E3823" w:rsidRPr="00C53D95">
        <w:rPr>
          <w:rFonts w:ascii="Arial" w:hAnsi="Arial" w:cs="Arial"/>
          <w:b/>
          <w:bCs/>
          <w:color w:val="FF0000"/>
          <w:sz w:val="24"/>
          <w:szCs w:val="24"/>
        </w:rPr>
        <w:t>и пр</w:t>
      </w:r>
      <w:bookmarkStart w:id="1" w:name="_GoBack"/>
      <w:bookmarkEnd w:id="1"/>
      <w:r w:rsidR="002E3823" w:rsidRPr="00C53D95">
        <w:rPr>
          <w:rFonts w:ascii="Arial" w:hAnsi="Arial" w:cs="Arial"/>
          <w:b/>
          <w:bCs/>
          <w:color w:val="FF0000"/>
          <w:sz w:val="24"/>
          <w:szCs w:val="24"/>
        </w:rPr>
        <w:t>ишлите</w:t>
      </w:r>
      <w:r w:rsidR="002E3823">
        <w:rPr>
          <w:rFonts w:ascii="Arial" w:hAnsi="Arial" w:cs="Arial"/>
          <w:b/>
          <w:bCs/>
          <w:color w:val="FF0000"/>
          <w:sz w:val="24"/>
          <w:szCs w:val="24"/>
        </w:rPr>
        <w:t xml:space="preserve"> на </w:t>
      </w:r>
      <w:r w:rsidR="002E382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e</w:t>
      </w:r>
      <w:r w:rsidR="002E3823" w:rsidRPr="002E3823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2E382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mail</w:t>
      </w:r>
      <w:r w:rsidR="002E3823" w:rsidRPr="002E3823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hyperlink r:id="rId7" w:history="1">
        <w:r w:rsidR="008C0AC2" w:rsidRPr="003A75EC">
          <w:rPr>
            <w:rStyle w:val="a9"/>
            <w:rFonts w:ascii="Arial" w:hAnsi="Arial" w:cs="Arial"/>
            <w:b/>
            <w:bCs/>
            <w:sz w:val="24"/>
            <w:szCs w:val="24"/>
            <w:lang w:val="en-US"/>
          </w:rPr>
          <w:t>eslcourses</w:t>
        </w:r>
        <w:r w:rsidR="008C0AC2" w:rsidRPr="003A75EC">
          <w:rPr>
            <w:rStyle w:val="a9"/>
            <w:rFonts w:ascii="Arial" w:hAnsi="Arial" w:cs="Arial"/>
            <w:b/>
            <w:bCs/>
            <w:sz w:val="24"/>
            <w:szCs w:val="24"/>
          </w:rPr>
          <w:t>2000@</w:t>
        </w:r>
        <w:r w:rsidR="008C0AC2" w:rsidRPr="003A75EC">
          <w:rPr>
            <w:rStyle w:val="a9"/>
            <w:rFonts w:ascii="Arial" w:hAnsi="Arial" w:cs="Arial"/>
            <w:b/>
            <w:bCs/>
            <w:sz w:val="24"/>
            <w:szCs w:val="24"/>
            <w:lang w:val="en-US"/>
          </w:rPr>
          <w:t>gmail</w:t>
        </w:r>
        <w:r w:rsidR="008C0AC2" w:rsidRPr="003A75EC">
          <w:rPr>
            <w:rStyle w:val="a9"/>
            <w:rFonts w:ascii="Arial" w:hAnsi="Arial" w:cs="Arial"/>
            <w:b/>
            <w:bCs/>
            <w:sz w:val="24"/>
            <w:szCs w:val="24"/>
          </w:rPr>
          <w:t>.</w:t>
        </w:r>
        <w:r w:rsidR="008C0AC2" w:rsidRPr="003A75EC">
          <w:rPr>
            <w:rStyle w:val="a9"/>
            <w:rFonts w:ascii="Arial" w:hAnsi="Arial" w:cs="Arial"/>
            <w:b/>
            <w:bCs/>
            <w:sz w:val="24"/>
            <w:szCs w:val="24"/>
            <w:lang w:val="en-US"/>
          </w:rPr>
          <w:t>com</w:t>
        </w:r>
      </w:hyperlink>
    </w:p>
    <w:p w14:paraId="05E769C2" w14:textId="73E65598" w:rsidR="008C0AC2" w:rsidRPr="008C0AC2" w:rsidRDefault="008C0AC2" w:rsidP="004E5EF6">
      <w:pPr>
        <w:pStyle w:val="a3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66E9F6D" w14:textId="3CE71880" w:rsidR="008C0AC2" w:rsidRPr="008C0AC2" w:rsidRDefault="008C0AC2" w:rsidP="004E5EF6">
      <w:pPr>
        <w:pStyle w:val="a3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8A3C2AA" w14:textId="0D6FB746" w:rsidR="008C0AC2" w:rsidRPr="008C0AC2" w:rsidRDefault="008C0AC2" w:rsidP="004E5EF6">
      <w:pPr>
        <w:pStyle w:val="a3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1D69ECC" w14:textId="7196AB95" w:rsidR="008C0AC2" w:rsidRPr="008C0AC2" w:rsidRDefault="008C0AC2" w:rsidP="004E5EF6">
      <w:pPr>
        <w:pStyle w:val="a3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C416B2A" w14:textId="34B903CC" w:rsidR="008C0AC2" w:rsidRDefault="008C0AC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14:paraId="25AC91F1" w14:textId="77777777" w:rsidR="008C0AC2" w:rsidRPr="0089232B" w:rsidRDefault="008C0AC2" w:rsidP="008C0AC2">
      <w:pPr>
        <w:ind w:left="142" w:hanging="142"/>
        <w:jc w:val="center"/>
        <w:rPr>
          <w:rFonts w:ascii="Arial" w:hAnsi="Arial" w:cs="Arial"/>
          <w:b/>
          <w:caps/>
          <w:color w:val="2E74B5"/>
          <w:sz w:val="40"/>
          <w:szCs w:val="40"/>
          <w:lang w:val="en-US"/>
        </w:rPr>
      </w:pPr>
      <w:r w:rsidRPr="0089232B">
        <w:rPr>
          <w:rFonts w:ascii="Arial" w:hAnsi="Arial" w:cs="Arial"/>
          <w:b/>
          <w:noProof/>
          <w:color w:val="2E74B5"/>
          <w:sz w:val="40"/>
          <w:szCs w:val="40"/>
        </w:rPr>
        <w:lastRenderedPageBreak/>
        <w:t>АНКЕТА</w:t>
      </w:r>
      <w:r w:rsidRPr="0089232B">
        <w:rPr>
          <w:rFonts w:ascii="Arial" w:hAnsi="Arial" w:cs="Arial"/>
          <w:b/>
          <w:noProof/>
          <w:color w:val="2E74B5"/>
          <w:sz w:val="40"/>
          <w:szCs w:val="40"/>
          <w:lang w:val="en-US"/>
        </w:rPr>
        <w:t xml:space="preserve"> </w:t>
      </w:r>
      <w:r w:rsidRPr="0089232B">
        <w:rPr>
          <w:rFonts w:ascii="Arial" w:hAnsi="Arial" w:cs="Arial"/>
          <w:b/>
          <w:noProof/>
          <w:color w:val="2E74B5"/>
          <w:sz w:val="40"/>
          <w:szCs w:val="40"/>
        </w:rPr>
        <w:t>УЧАСТНИКА</w:t>
      </w:r>
      <w:r w:rsidRPr="0089232B">
        <w:rPr>
          <w:rFonts w:ascii="Arial" w:hAnsi="Arial" w:cs="Arial"/>
          <w:b/>
          <w:noProof/>
          <w:color w:val="2E74B5"/>
          <w:sz w:val="40"/>
          <w:szCs w:val="40"/>
          <w:lang w:val="en-US"/>
        </w:rPr>
        <w:t xml:space="preserve">  ONLINE ESL TEACHER Course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799"/>
        <w:gridCol w:w="2673"/>
        <w:gridCol w:w="1183"/>
      </w:tblGrid>
      <w:tr w:rsidR="008C0AC2" w:rsidRPr="00DF57EA" w14:paraId="0847FAFC" w14:textId="77777777" w:rsidTr="008C0AC2">
        <w:trPr>
          <w:trHeight w:val="909"/>
        </w:trPr>
        <w:tc>
          <w:tcPr>
            <w:tcW w:w="3290" w:type="dxa"/>
          </w:tcPr>
          <w:p w14:paraId="68679746" w14:textId="77777777" w:rsidR="008C0AC2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 w:rsidRPr="00DF57EA">
              <w:rPr>
                <w:rFonts w:ascii="Arial" w:hAnsi="Arial" w:cs="Arial"/>
                <w:sz w:val="28"/>
                <w:szCs w:val="28"/>
              </w:rPr>
              <w:t xml:space="preserve">Фамилия </w:t>
            </w:r>
          </w:p>
          <w:p w14:paraId="692358A1" w14:textId="77777777" w:rsidR="008C0AC2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 w:rsidRPr="00DF57EA">
              <w:rPr>
                <w:rFonts w:ascii="Arial" w:hAnsi="Arial" w:cs="Arial"/>
                <w:sz w:val="28"/>
                <w:szCs w:val="28"/>
              </w:rPr>
              <w:t>Имя</w:t>
            </w:r>
          </w:p>
          <w:p w14:paraId="0C0C1087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 w:rsidRPr="00DF57EA"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tc>
          <w:tcPr>
            <w:tcW w:w="7655" w:type="dxa"/>
            <w:gridSpan w:val="3"/>
          </w:tcPr>
          <w:p w14:paraId="45E2BE12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A286C4" w14:textId="77777777" w:rsidR="008C0AC2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18D8F5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AC2" w:rsidRPr="00DF57EA" w14:paraId="5B76CBC7" w14:textId="77777777" w:rsidTr="008C0AC2">
        <w:trPr>
          <w:trHeight w:val="901"/>
        </w:trPr>
        <w:tc>
          <w:tcPr>
            <w:tcW w:w="3290" w:type="dxa"/>
          </w:tcPr>
          <w:p w14:paraId="4C745011" w14:textId="77777777" w:rsidR="008C0AC2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 w:rsidRPr="00DF57EA">
              <w:rPr>
                <w:rFonts w:ascii="Arial" w:hAnsi="Arial" w:cs="Arial"/>
                <w:sz w:val="28"/>
                <w:szCs w:val="28"/>
              </w:rPr>
              <w:t xml:space="preserve">Фамилия </w:t>
            </w:r>
            <w:r>
              <w:rPr>
                <w:rFonts w:ascii="Arial" w:hAnsi="Arial" w:cs="Arial"/>
                <w:sz w:val="28"/>
                <w:szCs w:val="28"/>
              </w:rPr>
              <w:t>и и</w:t>
            </w:r>
            <w:r w:rsidRPr="00DF57EA">
              <w:rPr>
                <w:rFonts w:ascii="Arial" w:hAnsi="Arial" w:cs="Arial"/>
                <w:sz w:val="28"/>
                <w:szCs w:val="28"/>
              </w:rPr>
              <w:t xml:space="preserve">мя </w:t>
            </w:r>
          </w:p>
          <w:p w14:paraId="253070B2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(на английском языке)</w:t>
            </w:r>
          </w:p>
        </w:tc>
        <w:tc>
          <w:tcPr>
            <w:tcW w:w="7655" w:type="dxa"/>
            <w:gridSpan w:val="3"/>
          </w:tcPr>
          <w:p w14:paraId="4E60324E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AC2" w:rsidRPr="00DF57EA" w14:paraId="083F985B" w14:textId="77777777" w:rsidTr="008C0AC2">
        <w:trPr>
          <w:trHeight w:val="342"/>
        </w:trPr>
        <w:tc>
          <w:tcPr>
            <w:tcW w:w="3290" w:type="dxa"/>
          </w:tcPr>
          <w:p w14:paraId="77746B47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Возраст</w:t>
            </w:r>
          </w:p>
        </w:tc>
        <w:tc>
          <w:tcPr>
            <w:tcW w:w="7655" w:type="dxa"/>
            <w:gridSpan w:val="3"/>
          </w:tcPr>
          <w:p w14:paraId="484488C4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AC2" w:rsidRPr="00DF57EA" w14:paraId="2543B78B" w14:textId="77777777" w:rsidTr="008C0AC2">
        <w:trPr>
          <w:trHeight w:val="560"/>
        </w:trPr>
        <w:tc>
          <w:tcPr>
            <w:tcW w:w="3290" w:type="dxa"/>
            <w:vMerge w:val="restart"/>
          </w:tcPr>
          <w:p w14:paraId="0AC483AC" w14:textId="77777777" w:rsidR="008C0AC2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 w:rsidRPr="00F30695">
              <w:rPr>
                <w:rFonts w:ascii="Arial" w:hAnsi="Arial" w:cs="Arial"/>
                <w:sz w:val="28"/>
                <w:szCs w:val="28"/>
              </w:rPr>
              <w:t xml:space="preserve">Ваше образование </w:t>
            </w:r>
          </w:p>
          <w:p w14:paraId="2FFC2232" w14:textId="77777777" w:rsidR="008C0AC2" w:rsidRDefault="008C0AC2" w:rsidP="00C27107">
            <w:pPr>
              <w:rPr>
                <w:rFonts w:ascii="Arial" w:hAnsi="Arial" w:cs="Arial"/>
              </w:rPr>
            </w:pPr>
            <w:r w:rsidRPr="00F30695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выберете</w:t>
            </w:r>
            <w:r w:rsidRPr="00F30695">
              <w:rPr>
                <w:rFonts w:ascii="Arial" w:hAnsi="Arial" w:cs="Arial"/>
                <w:sz w:val="28"/>
                <w:szCs w:val="28"/>
              </w:rPr>
              <w:t>):</w:t>
            </w:r>
          </w:p>
          <w:p w14:paraId="76B8A14B" w14:textId="77777777" w:rsidR="008C0AC2" w:rsidRDefault="008C0AC2" w:rsidP="008C0A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</w:t>
            </w:r>
          </w:p>
          <w:p w14:paraId="24109EE0" w14:textId="77777777" w:rsidR="008C0AC2" w:rsidRDefault="008C0AC2" w:rsidP="008C0A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неоконченное высшее</w:t>
            </w:r>
          </w:p>
          <w:p w14:paraId="2CABCF1E" w14:textId="77777777" w:rsidR="008C0AC2" w:rsidRDefault="008C0AC2" w:rsidP="008C0A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B1A25">
              <w:rPr>
                <w:rFonts w:ascii="Arial" w:hAnsi="Arial" w:cs="Arial"/>
              </w:rPr>
              <w:t>средне-специальное</w:t>
            </w:r>
          </w:p>
        </w:tc>
        <w:tc>
          <w:tcPr>
            <w:tcW w:w="3799" w:type="dxa"/>
          </w:tcPr>
          <w:p w14:paraId="56358046" w14:textId="77777777" w:rsidR="008C0AC2" w:rsidRDefault="008C0AC2" w:rsidP="00C2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32B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</w:p>
          <w:p w14:paraId="5D86D71E" w14:textId="77777777" w:rsidR="008C0AC2" w:rsidRPr="0089232B" w:rsidRDefault="008C0AC2" w:rsidP="00C2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32B">
              <w:rPr>
                <w:rFonts w:ascii="Arial" w:hAnsi="Arial" w:cs="Arial"/>
                <w:sz w:val="20"/>
                <w:szCs w:val="20"/>
              </w:rPr>
              <w:t>учебного заведения</w:t>
            </w:r>
          </w:p>
        </w:tc>
        <w:tc>
          <w:tcPr>
            <w:tcW w:w="2673" w:type="dxa"/>
          </w:tcPr>
          <w:p w14:paraId="18F78400" w14:textId="77777777" w:rsidR="008C0AC2" w:rsidRPr="0089232B" w:rsidRDefault="008C0AC2" w:rsidP="00C2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32B"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</w:tc>
        <w:tc>
          <w:tcPr>
            <w:tcW w:w="1183" w:type="dxa"/>
          </w:tcPr>
          <w:p w14:paraId="6A8FAF44" w14:textId="77777777" w:rsidR="008C0AC2" w:rsidRPr="0089232B" w:rsidRDefault="008C0AC2" w:rsidP="00C2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32B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</w:tr>
      <w:tr w:rsidR="008C0AC2" w:rsidRPr="00DF57EA" w14:paraId="06BD933A" w14:textId="77777777" w:rsidTr="008C0AC2">
        <w:trPr>
          <w:trHeight w:val="1109"/>
        </w:trPr>
        <w:tc>
          <w:tcPr>
            <w:tcW w:w="3290" w:type="dxa"/>
            <w:vMerge/>
          </w:tcPr>
          <w:p w14:paraId="31E5224B" w14:textId="77777777" w:rsidR="008C0AC2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9" w:type="dxa"/>
          </w:tcPr>
          <w:p w14:paraId="3E616612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39959DAD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3" w:type="dxa"/>
          </w:tcPr>
          <w:p w14:paraId="3BCEC738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AC2" w:rsidRPr="00DF57EA" w14:paraId="0ABC9CB1" w14:textId="77777777" w:rsidTr="008C0AC2">
        <w:trPr>
          <w:trHeight w:val="470"/>
        </w:trPr>
        <w:tc>
          <w:tcPr>
            <w:tcW w:w="3290" w:type="dxa"/>
          </w:tcPr>
          <w:p w14:paraId="31C5D06B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 w:rsidRPr="00DF57EA">
              <w:rPr>
                <w:rFonts w:ascii="Arial" w:hAnsi="Arial" w:cs="Arial"/>
                <w:sz w:val="28"/>
                <w:szCs w:val="28"/>
              </w:rPr>
              <w:t>Контактны</w:t>
            </w:r>
            <w:r>
              <w:rPr>
                <w:rFonts w:ascii="Arial" w:hAnsi="Arial" w:cs="Arial"/>
                <w:sz w:val="28"/>
                <w:szCs w:val="28"/>
              </w:rPr>
              <w:t>й</w:t>
            </w:r>
            <w:r w:rsidRPr="00DF57EA">
              <w:rPr>
                <w:rFonts w:ascii="Arial" w:hAnsi="Arial" w:cs="Arial"/>
                <w:sz w:val="28"/>
                <w:szCs w:val="28"/>
              </w:rPr>
              <w:t xml:space="preserve"> телефон</w:t>
            </w:r>
          </w:p>
        </w:tc>
        <w:tc>
          <w:tcPr>
            <w:tcW w:w="7655" w:type="dxa"/>
            <w:gridSpan w:val="3"/>
          </w:tcPr>
          <w:p w14:paraId="0CD96321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AC2" w:rsidRPr="00DF57EA" w14:paraId="7A133288" w14:textId="77777777" w:rsidTr="008C0AC2">
        <w:trPr>
          <w:trHeight w:val="433"/>
        </w:trPr>
        <w:tc>
          <w:tcPr>
            <w:tcW w:w="3290" w:type="dxa"/>
          </w:tcPr>
          <w:p w14:paraId="00D3F285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 w:rsidRPr="00DF57EA">
              <w:rPr>
                <w:rFonts w:ascii="Arial" w:hAnsi="Arial" w:cs="Arial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gridSpan w:val="3"/>
          </w:tcPr>
          <w:p w14:paraId="5E0B7EFA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AC2" w:rsidRPr="0089232B" w14:paraId="7FDA1318" w14:textId="77777777" w:rsidTr="008C0AC2">
        <w:trPr>
          <w:trHeight w:val="708"/>
        </w:trPr>
        <w:tc>
          <w:tcPr>
            <w:tcW w:w="3290" w:type="dxa"/>
          </w:tcPr>
          <w:p w14:paraId="3C8FF5FF" w14:textId="77777777" w:rsidR="008C0AC2" w:rsidRDefault="008C0AC2" w:rsidP="008C0A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Аккаунт</w:t>
            </w:r>
            <w:r w:rsidRPr="0089232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Pr="0089232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соцсетях</w:t>
            </w:r>
          </w:p>
          <w:p w14:paraId="4D867E6C" w14:textId="20140EFE" w:rsidR="008C0AC2" w:rsidRPr="00DD4F20" w:rsidRDefault="008C0AC2" w:rsidP="008C0AC2">
            <w:pPr>
              <w:jc w:val="right"/>
              <w:rPr>
                <w:rFonts w:ascii="Arial" w:hAnsi="Arial" w:cs="Arial"/>
                <w:lang w:val="en-US"/>
              </w:rPr>
            </w:pPr>
            <w:r w:rsidRPr="0089232B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lang w:val="en-US"/>
              </w:rPr>
              <w:t>v</w:t>
            </w:r>
            <w:r w:rsidRPr="00DD4F20">
              <w:rPr>
                <w:rFonts w:ascii="Arial" w:hAnsi="Arial" w:cs="Arial"/>
                <w:lang w:val="en-US"/>
              </w:rPr>
              <w:t>k</w:t>
            </w:r>
            <w:proofErr w:type="spellEnd"/>
          </w:p>
          <w:p w14:paraId="3BACC82E" w14:textId="77777777" w:rsidR="008C0AC2" w:rsidRPr="00DD4F20" w:rsidRDefault="008C0AC2" w:rsidP="00C27107">
            <w:pPr>
              <w:jc w:val="right"/>
              <w:rPr>
                <w:rFonts w:ascii="Arial" w:hAnsi="Arial" w:cs="Arial"/>
                <w:lang w:val="en-US"/>
              </w:rPr>
            </w:pPr>
            <w:r w:rsidRPr="00DD4F20">
              <w:rPr>
                <w:rFonts w:ascii="Arial" w:hAnsi="Arial" w:cs="Arial"/>
                <w:lang w:val="en-US"/>
              </w:rPr>
              <w:t>Instagram</w:t>
            </w:r>
          </w:p>
          <w:p w14:paraId="6E886978" w14:textId="77777777" w:rsidR="008C0AC2" w:rsidRPr="0089232B" w:rsidRDefault="008C0AC2" w:rsidP="00C27107">
            <w:pPr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D4F20">
              <w:rPr>
                <w:rFonts w:ascii="Arial" w:hAnsi="Arial" w:cs="Arial"/>
                <w:lang w:val="en-US"/>
              </w:rPr>
              <w:t>facebook</w:t>
            </w:r>
            <w:proofErr w:type="spellEnd"/>
          </w:p>
        </w:tc>
        <w:tc>
          <w:tcPr>
            <w:tcW w:w="7655" w:type="dxa"/>
            <w:gridSpan w:val="3"/>
          </w:tcPr>
          <w:p w14:paraId="02431BDB" w14:textId="77777777" w:rsidR="008C0AC2" w:rsidRPr="0089232B" w:rsidRDefault="008C0AC2" w:rsidP="00C2710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3904C64" w14:textId="77777777" w:rsidR="008C0AC2" w:rsidRPr="0089232B" w:rsidRDefault="008C0AC2" w:rsidP="00C2710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1CF7C23" w14:textId="77777777" w:rsidR="008C0AC2" w:rsidRPr="0089232B" w:rsidRDefault="008C0AC2" w:rsidP="00C2710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C0AC2" w:rsidRPr="00DF57EA" w14:paraId="0A96C314" w14:textId="77777777" w:rsidTr="008C0AC2">
        <w:trPr>
          <w:trHeight w:val="514"/>
        </w:trPr>
        <w:tc>
          <w:tcPr>
            <w:tcW w:w="3290" w:type="dxa"/>
          </w:tcPr>
          <w:p w14:paraId="6C1B6B63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Город </w:t>
            </w:r>
            <w:r w:rsidRPr="00DF57EA">
              <w:rPr>
                <w:rFonts w:ascii="Arial" w:hAnsi="Arial" w:cs="Arial"/>
                <w:sz w:val="28"/>
                <w:szCs w:val="28"/>
              </w:rPr>
              <w:t>проживания</w:t>
            </w:r>
          </w:p>
        </w:tc>
        <w:tc>
          <w:tcPr>
            <w:tcW w:w="7655" w:type="dxa"/>
            <w:gridSpan w:val="3"/>
          </w:tcPr>
          <w:p w14:paraId="72F3B5EA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AC2" w:rsidRPr="00DF57EA" w14:paraId="2773D2F8" w14:textId="77777777" w:rsidTr="008C0AC2">
        <w:trPr>
          <w:trHeight w:val="708"/>
        </w:trPr>
        <w:tc>
          <w:tcPr>
            <w:tcW w:w="3290" w:type="dxa"/>
          </w:tcPr>
          <w:p w14:paraId="54C68D7D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 w:rsidRPr="00DF57EA">
              <w:rPr>
                <w:rFonts w:ascii="Arial" w:hAnsi="Arial" w:cs="Arial"/>
                <w:sz w:val="28"/>
                <w:szCs w:val="28"/>
              </w:rPr>
              <w:t xml:space="preserve">Опыт работы </w:t>
            </w:r>
            <w:r>
              <w:rPr>
                <w:rFonts w:ascii="Arial" w:hAnsi="Arial" w:cs="Arial"/>
                <w:sz w:val="28"/>
                <w:szCs w:val="28"/>
              </w:rPr>
              <w:t>учителем/репетитором</w:t>
            </w:r>
          </w:p>
          <w:p w14:paraId="602EC93A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(в </w:t>
            </w:r>
            <w:r w:rsidRPr="00DF57EA">
              <w:rPr>
                <w:rFonts w:ascii="Arial" w:hAnsi="Arial" w:cs="Arial"/>
                <w:sz w:val="28"/>
                <w:szCs w:val="28"/>
              </w:rPr>
              <w:t>РФ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DF57EA">
              <w:rPr>
                <w:rFonts w:ascii="Arial" w:hAnsi="Arial" w:cs="Arial"/>
                <w:sz w:val="28"/>
                <w:szCs w:val="28"/>
              </w:rPr>
              <w:t>за рубежом</w:t>
            </w:r>
            <w:r>
              <w:rPr>
                <w:rFonts w:ascii="Arial" w:hAnsi="Arial" w:cs="Arial"/>
                <w:sz w:val="28"/>
                <w:szCs w:val="28"/>
              </w:rPr>
              <w:t>, онлайн)</w:t>
            </w:r>
          </w:p>
        </w:tc>
        <w:tc>
          <w:tcPr>
            <w:tcW w:w="7655" w:type="dxa"/>
            <w:gridSpan w:val="3"/>
          </w:tcPr>
          <w:p w14:paraId="7DEAA795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2C0673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00456A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AC2" w:rsidRPr="00DF57EA" w14:paraId="7794458B" w14:textId="77777777" w:rsidTr="008C0AC2">
        <w:trPr>
          <w:trHeight w:val="436"/>
        </w:trPr>
        <w:tc>
          <w:tcPr>
            <w:tcW w:w="3290" w:type="dxa"/>
          </w:tcPr>
          <w:p w14:paraId="2171374E" w14:textId="77777777" w:rsidR="008C0AC2" w:rsidRPr="00014395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  <w:r w:rsidRPr="00DF57EA">
              <w:rPr>
                <w:rFonts w:ascii="Arial" w:hAnsi="Arial" w:cs="Arial"/>
                <w:sz w:val="28"/>
                <w:szCs w:val="28"/>
              </w:rPr>
              <w:t>Уровень английского языка</w:t>
            </w:r>
          </w:p>
        </w:tc>
        <w:tc>
          <w:tcPr>
            <w:tcW w:w="7655" w:type="dxa"/>
            <w:gridSpan w:val="3"/>
          </w:tcPr>
          <w:p w14:paraId="0F63828E" w14:textId="77777777" w:rsidR="008C0AC2" w:rsidRPr="00DF57EA" w:rsidRDefault="008C0AC2" w:rsidP="00C27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AC2" w:rsidRPr="002123AF" w14:paraId="1A72F9B9" w14:textId="77777777" w:rsidTr="008C0AC2">
        <w:trPr>
          <w:trHeight w:val="708"/>
        </w:trPr>
        <w:tc>
          <w:tcPr>
            <w:tcW w:w="3290" w:type="dxa"/>
          </w:tcPr>
          <w:p w14:paraId="0E3CDC09" w14:textId="77777777" w:rsidR="008C0AC2" w:rsidRDefault="008C0AC2" w:rsidP="00C2710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F57EA">
              <w:rPr>
                <w:rFonts w:ascii="Arial" w:hAnsi="Arial" w:cs="Arial"/>
                <w:sz w:val="28"/>
                <w:szCs w:val="28"/>
              </w:rPr>
              <w:t>Откуда</w:t>
            </w:r>
            <w:r w:rsidRPr="0089232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DF57EA">
              <w:rPr>
                <w:rFonts w:ascii="Arial" w:hAnsi="Arial" w:cs="Arial"/>
                <w:sz w:val="28"/>
                <w:szCs w:val="28"/>
              </w:rPr>
              <w:t>узнали</w:t>
            </w:r>
            <w:r w:rsidRPr="0089232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DF57EA">
              <w:rPr>
                <w:rFonts w:ascii="Arial" w:hAnsi="Arial" w:cs="Arial"/>
                <w:sz w:val="28"/>
                <w:szCs w:val="28"/>
              </w:rPr>
              <w:t>о</w:t>
            </w:r>
            <w:r w:rsidRPr="0089232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4FD20688" w14:textId="77777777" w:rsidR="008C0AC2" w:rsidRPr="0089232B" w:rsidRDefault="008C0AC2" w:rsidP="00C2710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9232B">
              <w:rPr>
                <w:rFonts w:ascii="Arial" w:hAnsi="Arial" w:cs="Arial"/>
                <w:sz w:val="28"/>
                <w:szCs w:val="28"/>
                <w:lang w:val="en-US"/>
              </w:rPr>
              <w:t>ONLINE ESL TEACHER Course</w:t>
            </w:r>
          </w:p>
        </w:tc>
        <w:tc>
          <w:tcPr>
            <w:tcW w:w="7655" w:type="dxa"/>
            <w:gridSpan w:val="3"/>
          </w:tcPr>
          <w:p w14:paraId="47517143" w14:textId="77777777" w:rsidR="008C0AC2" w:rsidRPr="0089232B" w:rsidRDefault="008C0AC2" w:rsidP="00C2710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47E2F4A4" w14:textId="77777777" w:rsidR="008C0AC2" w:rsidRPr="0089232B" w:rsidRDefault="008C0AC2" w:rsidP="008C0AC2">
      <w:pPr>
        <w:rPr>
          <w:lang w:val="en-US"/>
        </w:rPr>
      </w:pPr>
    </w:p>
    <w:p w14:paraId="38D38546" w14:textId="77777777" w:rsidR="008C0AC2" w:rsidRPr="008C0AC2" w:rsidRDefault="008C0AC2" w:rsidP="004E5EF6">
      <w:pPr>
        <w:pStyle w:val="a3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5D9CF29B" w14:textId="77777777" w:rsidR="00A470D2" w:rsidRPr="008C0AC2" w:rsidRDefault="00A470D2" w:rsidP="004E5EF6">
      <w:pPr>
        <w:pStyle w:val="a3"/>
        <w:rPr>
          <w:rFonts w:ascii="Arial" w:hAnsi="Arial" w:cs="Arial"/>
          <w:sz w:val="24"/>
          <w:szCs w:val="24"/>
          <w:lang w:val="en-US"/>
        </w:rPr>
      </w:pPr>
    </w:p>
    <w:sectPr w:rsidR="00A470D2" w:rsidRPr="008C0AC2" w:rsidSect="00B03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04F2A" w14:textId="77777777" w:rsidR="00430B96" w:rsidRDefault="00430B96" w:rsidP="00315567">
      <w:pPr>
        <w:spacing w:after="0" w:line="240" w:lineRule="auto"/>
      </w:pPr>
      <w:r>
        <w:separator/>
      </w:r>
    </w:p>
  </w:endnote>
  <w:endnote w:type="continuationSeparator" w:id="0">
    <w:p w14:paraId="3F2D45DA" w14:textId="77777777" w:rsidR="00430B96" w:rsidRDefault="00430B96" w:rsidP="0031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7B6F" w14:textId="77777777" w:rsidR="00430B96" w:rsidRDefault="00430B96" w:rsidP="00315567">
      <w:pPr>
        <w:spacing w:after="0" w:line="240" w:lineRule="auto"/>
      </w:pPr>
      <w:r>
        <w:separator/>
      </w:r>
    </w:p>
  </w:footnote>
  <w:footnote w:type="continuationSeparator" w:id="0">
    <w:p w14:paraId="57B65EA5" w14:textId="77777777" w:rsidR="00430B96" w:rsidRDefault="00430B96" w:rsidP="0031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BF2"/>
    <w:multiLevelType w:val="hybridMultilevel"/>
    <w:tmpl w:val="7284CB8E"/>
    <w:lvl w:ilvl="0" w:tplc="7310A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5B6BC6"/>
    <w:multiLevelType w:val="hybridMultilevel"/>
    <w:tmpl w:val="B736149A"/>
    <w:lvl w:ilvl="0" w:tplc="5A9EF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25459"/>
    <w:multiLevelType w:val="hybridMultilevel"/>
    <w:tmpl w:val="DEA6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F6"/>
    <w:rsid w:val="001E1CA6"/>
    <w:rsid w:val="002123AF"/>
    <w:rsid w:val="002B7567"/>
    <w:rsid w:val="002E3823"/>
    <w:rsid w:val="00315567"/>
    <w:rsid w:val="00430B96"/>
    <w:rsid w:val="004E5EF6"/>
    <w:rsid w:val="00557819"/>
    <w:rsid w:val="00702099"/>
    <w:rsid w:val="007A6DB4"/>
    <w:rsid w:val="007B1AC6"/>
    <w:rsid w:val="007B5EE2"/>
    <w:rsid w:val="007C5C66"/>
    <w:rsid w:val="008C0AC2"/>
    <w:rsid w:val="00A22DF9"/>
    <w:rsid w:val="00A470D2"/>
    <w:rsid w:val="00A85EB2"/>
    <w:rsid w:val="00B0374F"/>
    <w:rsid w:val="00B242A6"/>
    <w:rsid w:val="00B31FF8"/>
    <w:rsid w:val="00B512B3"/>
    <w:rsid w:val="00C0335A"/>
    <w:rsid w:val="00C53D95"/>
    <w:rsid w:val="00D56077"/>
    <w:rsid w:val="00D75FA6"/>
    <w:rsid w:val="00D90A5F"/>
    <w:rsid w:val="00E547C5"/>
    <w:rsid w:val="00E853F4"/>
    <w:rsid w:val="00EB414F"/>
    <w:rsid w:val="00F6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A800"/>
  <w15:chartTrackingRefBased/>
  <w15:docId w15:val="{39BD0181-561B-44A5-A1AB-9D5CA3AD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F6"/>
    <w:pPr>
      <w:ind w:left="720"/>
      <w:contextualSpacing/>
    </w:pPr>
  </w:style>
  <w:style w:type="table" w:styleId="a4">
    <w:name w:val="Table Grid"/>
    <w:basedOn w:val="a1"/>
    <w:uiPriority w:val="39"/>
    <w:rsid w:val="0055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567"/>
  </w:style>
  <w:style w:type="paragraph" w:styleId="a7">
    <w:name w:val="footer"/>
    <w:basedOn w:val="a"/>
    <w:link w:val="a8"/>
    <w:uiPriority w:val="99"/>
    <w:unhideWhenUsed/>
    <w:rsid w:val="0031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567"/>
  </w:style>
  <w:style w:type="character" w:styleId="a9">
    <w:name w:val="Hyperlink"/>
    <w:basedOn w:val="a0"/>
    <w:uiPriority w:val="99"/>
    <w:unhideWhenUsed/>
    <w:rsid w:val="008C0AC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lcourses2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Asus</cp:lastModifiedBy>
  <cp:revision>6</cp:revision>
  <dcterms:created xsi:type="dcterms:W3CDTF">2019-07-10T04:41:00Z</dcterms:created>
  <dcterms:modified xsi:type="dcterms:W3CDTF">2019-09-09T08:22:00Z</dcterms:modified>
</cp:coreProperties>
</file>